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BC" w:rsidRPr="007318FF" w:rsidRDefault="002B377C" w:rsidP="00117710">
      <w:pPr>
        <w:pStyle w:val="Heading10"/>
        <w:keepNext/>
        <w:keepLines/>
        <w:shd w:val="clear" w:color="auto" w:fill="auto"/>
        <w:spacing w:after="54" w:line="200" w:lineRule="exact"/>
        <w:jc w:val="both"/>
        <w:rPr>
          <w:lang w:val="en-US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-914400</wp:posOffset>
            </wp:positionV>
            <wp:extent cx="3372485" cy="16008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765BC" w:rsidRPr="007318FF">
        <w:rPr>
          <w:lang w:val="en-US"/>
        </w:rPr>
        <w:t>Hôtel</w:t>
      </w:r>
      <w:proofErr w:type="spellEnd"/>
      <w:r w:rsidR="00F765BC" w:rsidRPr="007318FF">
        <w:rPr>
          <w:lang w:val="en-US"/>
        </w:rPr>
        <w:t xml:space="preserve"> De Paris</w:t>
      </w:r>
      <w:r w:rsidR="00CB08DF">
        <w:rPr>
          <w:lang w:val="en-US"/>
        </w:rPr>
        <w:t xml:space="preserve"> Odessa</w:t>
      </w:r>
      <w:r w:rsidR="00F765BC" w:rsidRPr="007318FF">
        <w:rPr>
          <w:lang w:val="en-US"/>
        </w:rPr>
        <w:t xml:space="preserve"> - </w:t>
      </w:r>
      <w:proofErr w:type="spellStart"/>
      <w:r w:rsidR="00F765BC" w:rsidRPr="007318FF">
        <w:rPr>
          <w:lang w:val="en-US"/>
        </w:rPr>
        <w:t>MGallery</w:t>
      </w:r>
      <w:proofErr w:type="spellEnd"/>
      <w:r w:rsidR="00F765BC" w:rsidRPr="007318FF">
        <w:rPr>
          <w:lang w:val="en-US"/>
        </w:rPr>
        <w:t xml:space="preserve"> by Sofitel</w:t>
      </w:r>
    </w:p>
    <w:p w:rsidR="00117710" w:rsidRPr="007318FF" w:rsidRDefault="00F765BC" w:rsidP="00117710">
      <w:pPr>
        <w:pStyle w:val="Bodytext20"/>
        <w:shd w:val="clear" w:color="auto" w:fill="auto"/>
        <w:spacing w:before="0"/>
        <w:jc w:val="both"/>
        <w:rPr>
          <w:lang w:val="en-US"/>
        </w:rPr>
      </w:pPr>
      <w:proofErr w:type="spellStart"/>
      <w:r w:rsidRPr="007318FF">
        <w:rPr>
          <w:lang w:val="en-US"/>
        </w:rPr>
        <w:t>Ekaterininskaya</w:t>
      </w:r>
      <w:proofErr w:type="spellEnd"/>
      <w:r w:rsidRPr="007318FF">
        <w:rPr>
          <w:lang w:val="en-US"/>
        </w:rPr>
        <w:t xml:space="preserve"> Square 4/1,</w:t>
      </w:r>
    </w:p>
    <w:p w:rsidR="00F765BC" w:rsidRPr="007318FF" w:rsidRDefault="00F765BC" w:rsidP="00117710">
      <w:pPr>
        <w:pStyle w:val="Bodytext20"/>
        <w:shd w:val="clear" w:color="auto" w:fill="auto"/>
        <w:spacing w:before="0"/>
        <w:jc w:val="both"/>
        <w:rPr>
          <w:lang w:val="en-US"/>
        </w:rPr>
      </w:pPr>
      <w:r w:rsidRPr="007318FF">
        <w:rPr>
          <w:lang w:val="en-US"/>
        </w:rPr>
        <w:t>Odessa, 65026, Ukraine</w:t>
      </w:r>
    </w:p>
    <w:p w:rsidR="00117710" w:rsidRPr="007318FF" w:rsidRDefault="00CB08DF" w:rsidP="00117710">
      <w:pPr>
        <w:pStyle w:val="Bodytext20"/>
        <w:shd w:val="clear" w:color="auto" w:fill="auto"/>
        <w:spacing w:before="0"/>
        <w:jc w:val="both"/>
        <w:rPr>
          <w:lang w:val="en-US"/>
        </w:rPr>
      </w:pPr>
      <w:r>
        <w:rPr>
          <w:lang w:val="en-US"/>
        </w:rPr>
        <w:t xml:space="preserve">Tel: </w:t>
      </w:r>
      <w:r w:rsidRPr="00CB08DF">
        <w:rPr>
          <w:lang w:val="en-US"/>
        </w:rPr>
        <w:t>+ 38 048 705 52 51</w:t>
      </w:r>
    </w:p>
    <w:p w:rsidR="00F765BC" w:rsidRPr="007318FF" w:rsidRDefault="00AC720B" w:rsidP="00117710">
      <w:pPr>
        <w:pStyle w:val="Bodytext20"/>
        <w:shd w:val="clear" w:color="auto" w:fill="auto"/>
        <w:spacing w:before="0"/>
        <w:jc w:val="both"/>
        <w:rPr>
          <w:lang w:val="en-US"/>
        </w:rPr>
      </w:pPr>
      <w:r>
        <w:rPr>
          <w:lang w:val="en-US"/>
        </w:rPr>
        <w:t>E-mail: H9944-RE</w:t>
      </w:r>
      <w:r w:rsidR="00F765BC" w:rsidRPr="007318FF">
        <w:rPr>
          <w:lang w:val="en-US"/>
        </w:rPr>
        <w:t>@accor.com</w:t>
      </w:r>
    </w:p>
    <w:p w:rsidR="00ED19ED" w:rsidRPr="007318FF" w:rsidRDefault="00ED19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ED19ED" w:rsidRPr="007318FF" w:rsidRDefault="00ED19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ED19ED" w:rsidRPr="007318FF" w:rsidRDefault="00ED19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F765BC" w:rsidRPr="007318FF" w:rsidRDefault="00F765BC" w:rsidP="00685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767E2" w:rsidRPr="007318FF" w:rsidRDefault="004767E2" w:rsidP="00685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1"/>
        <w:gridCol w:w="970"/>
        <w:gridCol w:w="637"/>
        <w:gridCol w:w="1008"/>
        <w:gridCol w:w="1102"/>
        <w:gridCol w:w="1006"/>
        <w:gridCol w:w="702"/>
        <w:gridCol w:w="504"/>
        <w:gridCol w:w="2248"/>
      </w:tblGrid>
      <w:tr w:rsidR="00AC720B" w:rsidRPr="00123FBC" w:rsidTr="001D66DE">
        <w:tc>
          <w:tcPr>
            <w:tcW w:w="2474" w:type="dxa"/>
            <w:gridSpan w:val="2"/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 xml:space="preserve">Заезд 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Arrival: _____________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3"/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Departure: ___________</w:t>
            </w:r>
          </w:p>
        </w:tc>
        <w:tc>
          <w:tcPr>
            <w:tcW w:w="2810" w:type="dxa"/>
            <w:gridSpan w:val="3"/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ETA: _______________</w:t>
            </w:r>
          </w:p>
        </w:tc>
        <w:tc>
          <w:tcPr>
            <w:tcW w:w="2752" w:type="dxa"/>
            <w:gridSpan w:val="2"/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Некурящий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NS:_________________</w:t>
            </w:r>
          </w:p>
        </w:tc>
      </w:tr>
      <w:tr w:rsidR="00AC720B" w:rsidRPr="00123FBC" w:rsidTr="001D66DE">
        <w:tc>
          <w:tcPr>
            <w:tcW w:w="2093" w:type="dxa"/>
            <w:tcBorders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Surname: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gridSpan w:val="3"/>
            <w:tcBorders>
              <w:left w:val="nil"/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Name/</w:t>
            </w:r>
            <w:proofErr w:type="spellStart"/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Inl</w:t>
            </w:r>
            <w:proofErr w:type="spellEnd"/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Кол-во чел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>: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2212" w:type="dxa"/>
            <w:gridSpan w:val="3"/>
            <w:tcBorders>
              <w:left w:val="nil"/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Тип номера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Room type: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2248" w:type="dxa"/>
            <w:tcBorders>
              <w:left w:val="nil"/>
            </w:tcBorders>
          </w:tcPr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Тариф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Rate: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AC720B" w:rsidRPr="00123FBC" w:rsidRDefault="00AC720B" w:rsidP="001D66DE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</w:tc>
      </w:tr>
      <w:tr w:rsidR="00AC720B" w:rsidRPr="00123FBC" w:rsidTr="001D66DE">
        <w:tc>
          <w:tcPr>
            <w:tcW w:w="5089" w:type="dxa"/>
            <w:gridSpan w:val="5"/>
            <w:tcBorders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ГАРАНТИЯ</w:t>
            </w:r>
          </w:p>
        </w:tc>
        <w:tc>
          <w:tcPr>
            <w:tcW w:w="5562" w:type="dxa"/>
            <w:gridSpan w:val="5"/>
            <w:tcBorders>
              <w:left w:val="nil"/>
            </w:tcBorders>
          </w:tcPr>
          <w:p w:rsidR="00AC720B" w:rsidRPr="00123FBC" w:rsidRDefault="00AC720B" w:rsidP="001D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GUARRENTEE</w:t>
            </w:r>
          </w:p>
        </w:tc>
      </w:tr>
      <w:tr w:rsidR="00AC720B" w:rsidRPr="00123FBC" w:rsidTr="001D66DE">
        <w:tc>
          <w:tcPr>
            <w:tcW w:w="5089" w:type="dxa"/>
            <w:gridSpan w:val="5"/>
          </w:tcPr>
          <w:p w:rsidR="00AC720B" w:rsidRPr="00123FBC" w:rsidRDefault="00AC720B" w:rsidP="001D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VISA</w:t>
            </w:r>
          </w:p>
        </w:tc>
        <w:tc>
          <w:tcPr>
            <w:tcW w:w="5562" w:type="dxa"/>
            <w:gridSpan w:val="5"/>
          </w:tcPr>
          <w:p w:rsidR="00AC720B" w:rsidRPr="00123FBC" w:rsidRDefault="00AC720B" w:rsidP="001D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MASTER CARD</w:t>
            </w:r>
          </w:p>
        </w:tc>
      </w:tr>
      <w:tr w:rsidR="00CB08DF" w:rsidRPr="00123FBC" w:rsidTr="00ED4B56">
        <w:tc>
          <w:tcPr>
            <w:tcW w:w="5089" w:type="dxa"/>
            <w:gridSpan w:val="5"/>
          </w:tcPr>
          <w:p w:rsidR="00CB08DF" w:rsidRPr="00123FBC" w:rsidRDefault="00CB08DF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Номер карты</w:t>
            </w:r>
          </w:p>
          <w:p w:rsidR="00CB08DF" w:rsidRPr="00123FBC" w:rsidRDefault="00CB08DF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Card No:______________________________</w:t>
            </w:r>
          </w:p>
          <w:p w:rsidR="00CB08DF" w:rsidRPr="00123FBC" w:rsidRDefault="00CB08DF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2" w:type="dxa"/>
            <w:gridSpan w:val="5"/>
          </w:tcPr>
          <w:p w:rsidR="00CB08DF" w:rsidRPr="00123FBC" w:rsidRDefault="00CB08DF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Действительна до</w:t>
            </w:r>
          </w:p>
          <w:p w:rsidR="00CB08DF" w:rsidRPr="00123FBC" w:rsidRDefault="00CB08DF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Exp</w:t>
            </w:r>
            <w:proofErr w:type="spellEnd"/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</w:t>
            </w:r>
          </w:p>
        </w:tc>
      </w:tr>
      <w:tr w:rsidR="00AC720B" w:rsidRPr="00123FBC" w:rsidTr="001D66DE">
        <w:tc>
          <w:tcPr>
            <w:tcW w:w="3444" w:type="dxa"/>
            <w:gridSpan w:val="3"/>
            <w:tcBorders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Гарантировано компанией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GTD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1645" w:type="dxa"/>
            <w:gridSpan w:val="2"/>
            <w:tcBorders>
              <w:left w:val="nil"/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Все счета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FULL ACCOUNT  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10" w:type="dxa"/>
            <w:gridSpan w:val="3"/>
            <w:tcBorders>
              <w:left w:val="nil"/>
              <w:right w:val="nil"/>
            </w:tcBorders>
          </w:tcPr>
          <w:p w:rsidR="00AC720B" w:rsidRPr="00123FBC" w:rsidRDefault="00AC720B" w:rsidP="001D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Только номер</w:t>
            </w:r>
          </w:p>
          <w:p w:rsidR="00AC720B" w:rsidRPr="00123FBC" w:rsidRDefault="00AC720B" w:rsidP="001D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ROOM ONLY  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2"/>
            <w:tcBorders>
              <w:left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За свой счет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OWN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ACCOUNT 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</w:p>
        </w:tc>
      </w:tr>
      <w:tr w:rsidR="00AC720B" w:rsidRPr="00123FBC" w:rsidTr="001D66DE">
        <w:tc>
          <w:tcPr>
            <w:tcW w:w="10651" w:type="dxa"/>
            <w:gridSpan w:val="10"/>
          </w:tcPr>
          <w:p w:rsidR="00AC720B" w:rsidRPr="00123FBC" w:rsidRDefault="00302712" w:rsidP="001D66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AC720B" w:rsidRPr="00123FBC">
              <w:rPr>
                <w:rFonts w:ascii="Times New Roman" w:hAnsi="Times New Roman"/>
                <w:sz w:val="24"/>
                <w:szCs w:val="24"/>
              </w:rPr>
              <w:t>-</w:t>
            </w:r>
            <w:r w:rsidR="00AC720B" w:rsidRPr="00123FBC">
              <w:rPr>
                <w:rFonts w:ascii="Times New Roman" w:hAnsi="Times New Roman"/>
                <w:sz w:val="24"/>
                <w:szCs w:val="24"/>
                <w:lang w:val="en-US"/>
              </w:rPr>
              <w:t>mail/</w:t>
            </w:r>
            <w:r w:rsidR="00FA03E4">
              <w:rPr>
                <w:rFonts w:ascii="Times New Roman" w:hAnsi="Times New Roman"/>
                <w:sz w:val="24"/>
                <w:szCs w:val="24"/>
              </w:rPr>
              <w:t>Tel</w:t>
            </w:r>
            <w:r w:rsidR="00AC720B" w:rsidRPr="00123FBC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1" w:name="_GoBack"/>
            <w:bookmarkEnd w:id="1"/>
          </w:p>
        </w:tc>
      </w:tr>
      <w:tr w:rsidR="00AC720B" w:rsidRPr="00123FBC" w:rsidTr="001D66DE">
        <w:tc>
          <w:tcPr>
            <w:tcW w:w="10651" w:type="dxa"/>
            <w:gridSpan w:val="10"/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AC720B" w:rsidRPr="00123FBC" w:rsidRDefault="00AC720B" w:rsidP="001D66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COMMENTS ____________________________________________________________________________________________________________________________________________________________________________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720B" w:rsidRPr="00123FBC" w:rsidTr="001D66DE">
        <w:tc>
          <w:tcPr>
            <w:tcW w:w="4081" w:type="dxa"/>
            <w:gridSpan w:val="4"/>
            <w:tcBorders>
              <w:bottom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Рейс №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FLIGHT No _________________</w:t>
            </w:r>
          </w:p>
        </w:tc>
        <w:tc>
          <w:tcPr>
            <w:tcW w:w="3116" w:type="dxa"/>
            <w:gridSpan w:val="3"/>
            <w:tcBorders>
              <w:bottom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Авиалинии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FIRLINE________________</w:t>
            </w:r>
          </w:p>
        </w:tc>
        <w:tc>
          <w:tcPr>
            <w:tcW w:w="3454" w:type="dxa"/>
            <w:gridSpan w:val="3"/>
            <w:tcBorders>
              <w:bottom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Запрос на встречу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TRANSFER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REQ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  <w:tr w:rsidR="00AC720B" w:rsidRPr="00123FBC" w:rsidTr="001D66DE">
        <w:tc>
          <w:tcPr>
            <w:tcW w:w="4081" w:type="dxa"/>
            <w:gridSpan w:val="4"/>
            <w:tcBorders>
              <w:top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23F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□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гент по бронированию </w:t>
            </w:r>
          </w:p>
          <w:p w:rsidR="00AC720B" w:rsidRPr="00AC720B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RESCLERK</w:t>
            </w:r>
            <w:r w:rsidRPr="00AC720B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CONTACT_________________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3"/>
            <w:tcBorders>
              <w:top w:val="nil"/>
            </w:tcBorders>
          </w:tcPr>
          <w:p w:rsidR="00AC720B" w:rsidRPr="00AC720B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C720B" w:rsidRPr="00AC720B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Контактный номер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123FBC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</w:tc>
        <w:tc>
          <w:tcPr>
            <w:tcW w:w="3454" w:type="dxa"/>
            <w:gridSpan w:val="3"/>
            <w:tcBorders>
              <w:top w:val="nil"/>
            </w:tcBorders>
          </w:tcPr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20B" w:rsidRPr="00123FBC" w:rsidRDefault="00AC720B" w:rsidP="001D66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FBC">
              <w:rPr>
                <w:rFonts w:ascii="Times New Roman" w:hAnsi="Times New Roman"/>
                <w:sz w:val="24"/>
                <w:szCs w:val="24"/>
                <w:lang w:val="en-US"/>
              </w:rPr>
              <w:t>TIME___________________</w:t>
            </w:r>
          </w:p>
          <w:p w:rsidR="00AC720B" w:rsidRPr="00123FBC" w:rsidRDefault="00AC720B" w:rsidP="001D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7E2" w:rsidRPr="007318FF" w:rsidRDefault="004767E2" w:rsidP="00685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17710" w:rsidRPr="007318FF" w:rsidRDefault="00117710" w:rsidP="00F765B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73999" w:rsidRPr="007318FF" w:rsidRDefault="00873999" w:rsidP="00873999">
      <w:pPr>
        <w:pStyle w:val="Heading10"/>
        <w:keepNext/>
        <w:keepLines/>
        <w:shd w:val="clear" w:color="auto" w:fill="auto"/>
        <w:spacing w:after="9" w:line="200" w:lineRule="exact"/>
        <w:rPr>
          <w:lang w:val="en-US"/>
        </w:rPr>
      </w:pPr>
      <w:r w:rsidRPr="007318FF">
        <w:rPr>
          <w:lang w:val="en-US"/>
        </w:rPr>
        <w:t xml:space="preserve">We look forward to welcoming you to </w:t>
      </w:r>
      <w:proofErr w:type="spellStart"/>
      <w:r w:rsidRPr="007318FF">
        <w:rPr>
          <w:lang w:val="en-US"/>
        </w:rPr>
        <w:t>Hôtel</w:t>
      </w:r>
      <w:proofErr w:type="spellEnd"/>
      <w:r w:rsidRPr="007318FF">
        <w:rPr>
          <w:lang w:val="en-US"/>
        </w:rPr>
        <w:t xml:space="preserve"> De Paris Odessa</w:t>
      </w:r>
      <w:r w:rsidR="00117710" w:rsidRPr="007318FF">
        <w:rPr>
          <w:lang w:val="en-US"/>
        </w:rPr>
        <w:t>.</w:t>
      </w:r>
    </w:p>
    <w:p w:rsidR="00F765BC" w:rsidRPr="007318FF" w:rsidRDefault="00F765BC" w:rsidP="00873999">
      <w:pPr>
        <w:pStyle w:val="Heading10"/>
        <w:keepNext/>
        <w:keepLines/>
        <w:shd w:val="clear" w:color="auto" w:fill="auto"/>
        <w:spacing w:after="9" w:line="200" w:lineRule="exact"/>
        <w:rPr>
          <w:lang w:val="en-US"/>
        </w:rPr>
      </w:pPr>
    </w:p>
    <w:p w:rsidR="00873999" w:rsidRPr="007318FF" w:rsidRDefault="00873999" w:rsidP="00873999">
      <w:pPr>
        <w:pStyle w:val="Heading10"/>
        <w:keepNext/>
        <w:keepLines/>
        <w:shd w:val="clear" w:color="auto" w:fill="auto"/>
        <w:spacing w:after="9" w:line="200" w:lineRule="exact"/>
        <w:rPr>
          <w:b w:val="0"/>
          <w:lang w:val="en-US"/>
        </w:rPr>
      </w:pPr>
      <w:r w:rsidRPr="007318FF">
        <w:rPr>
          <w:b w:val="0"/>
          <w:lang w:val="en-US"/>
        </w:rPr>
        <w:t>Kind regards,</w:t>
      </w:r>
    </w:p>
    <w:p w:rsidR="00873999" w:rsidRPr="007318FF" w:rsidRDefault="00873999" w:rsidP="00873999">
      <w:pPr>
        <w:pStyle w:val="Heading10"/>
        <w:keepNext/>
        <w:keepLines/>
        <w:shd w:val="clear" w:color="auto" w:fill="auto"/>
        <w:spacing w:after="9" w:line="200" w:lineRule="exact"/>
        <w:rPr>
          <w:b w:val="0"/>
          <w:lang w:val="en-US"/>
        </w:rPr>
      </w:pPr>
      <w:r w:rsidRPr="007318FF">
        <w:rPr>
          <w:b w:val="0"/>
          <w:lang w:val="en-US"/>
        </w:rPr>
        <w:t>Reservation Department</w:t>
      </w:r>
    </w:p>
    <w:p w:rsidR="00ED19ED" w:rsidRPr="007318FF" w:rsidRDefault="00ED19ED" w:rsidP="00F76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765BC" w:rsidRPr="007318FF" w:rsidRDefault="00F765BC" w:rsidP="00F76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17710" w:rsidRDefault="00117710" w:rsidP="00F76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326B2" w:rsidRDefault="002326B2" w:rsidP="00F76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326B2" w:rsidRDefault="002B377C" w:rsidP="00F76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43815</wp:posOffset>
            </wp:positionV>
            <wp:extent cx="877570" cy="1841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112395</wp:posOffset>
            </wp:positionV>
            <wp:extent cx="2176145" cy="363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ED" w:rsidRPr="007318FF" w:rsidRDefault="002B377C" w:rsidP="00F76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12B930C7" wp14:editId="659110D1">
            <wp:simplePos x="0" y="0"/>
            <wp:positionH relativeFrom="page">
              <wp:posOffset>5845810</wp:posOffset>
            </wp:positionH>
            <wp:positionV relativeFrom="page">
              <wp:posOffset>8791575</wp:posOffset>
            </wp:positionV>
            <wp:extent cx="1432560" cy="1432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9ED" w:rsidRPr="007318FF" w:rsidSect="00F765BC">
      <w:pgSz w:w="11900" w:h="16838"/>
      <w:pgMar w:top="720" w:right="720" w:bottom="720" w:left="720" w:header="720" w:footer="720" w:gutter="0"/>
      <w:cols w:space="720" w:equalWidth="0">
        <w:col w:w="97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926BB"/>
    <w:multiLevelType w:val="multilevel"/>
    <w:tmpl w:val="2542C65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A5"/>
    <w:rsid w:val="00117710"/>
    <w:rsid w:val="00123FBC"/>
    <w:rsid w:val="00127B9A"/>
    <w:rsid w:val="001507E0"/>
    <w:rsid w:val="0016103E"/>
    <w:rsid w:val="001A4A5F"/>
    <w:rsid w:val="001B0868"/>
    <w:rsid w:val="001D66DE"/>
    <w:rsid w:val="002326B2"/>
    <w:rsid w:val="00252F9F"/>
    <w:rsid w:val="002A19FA"/>
    <w:rsid w:val="002B377C"/>
    <w:rsid w:val="002D7A29"/>
    <w:rsid w:val="002E366A"/>
    <w:rsid w:val="00302712"/>
    <w:rsid w:val="00311C87"/>
    <w:rsid w:val="0032064D"/>
    <w:rsid w:val="003F7622"/>
    <w:rsid w:val="004767E2"/>
    <w:rsid w:val="004C0117"/>
    <w:rsid w:val="005244CD"/>
    <w:rsid w:val="0058573C"/>
    <w:rsid w:val="00633E7D"/>
    <w:rsid w:val="006634E1"/>
    <w:rsid w:val="006719DE"/>
    <w:rsid w:val="00684CA7"/>
    <w:rsid w:val="006851A4"/>
    <w:rsid w:val="006B23A5"/>
    <w:rsid w:val="007318FF"/>
    <w:rsid w:val="00792087"/>
    <w:rsid w:val="007C57FE"/>
    <w:rsid w:val="00802A67"/>
    <w:rsid w:val="00853549"/>
    <w:rsid w:val="00853982"/>
    <w:rsid w:val="00873999"/>
    <w:rsid w:val="008F0DA5"/>
    <w:rsid w:val="00913158"/>
    <w:rsid w:val="00914086"/>
    <w:rsid w:val="00920B0B"/>
    <w:rsid w:val="0092653C"/>
    <w:rsid w:val="00A07271"/>
    <w:rsid w:val="00A9762F"/>
    <w:rsid w:val="00AC720B"/>
    <w:rsid w:val="00C61598"/>
    <w:rsid w:val="00CB08DF"/>
    <w:rsid w:val="00CE0401"/>
    <w:rsid w:val="00CE2B46"/>
    <w:rsid w:val="00CE2F7C"/>
    <w:rsid w:val="00CF289C"/>
    <w:rsid w:val="00D579AC"/>
    <w:rsid w:val="00E12AC0"/>
    <w:rsid w:val="00E85215"/>
    <w:rsid w:val="00ED19ED"/>
    <w:rsid w:val="00ED4B56"/>
    <w:rsid w:val="00EE3DF8"/>
    <w:rsid w:val="00F5218A"/>
    <w:rsid w:val="00F765BC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9C8A40-B9D5-42D6-8300-9D9662E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8F0DA5"/>
    <w:rPr>
      <w:rFonts w:ascii="Arial" w:hAnsi="Arial"/>
      <w:sz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DA5"/>
    <w:pPr>
      <w:widowControl w:val="0"/>
      <w:shd w:val="clear" w:color="auto" w:fill="FFFFFF"/>
      <w:spacing w:before="120" w:after="0" w:line="226" w:lineRule="exact"/>
    </w:pPr>
    <w:rPr>
      <w:rFonts w:ascii="Arial" w:hAnsi="Arial" w:cs="Arial"/>
      <w:sz w:val="20"/>
      <w:szCs w:val="20"/>
    </w:rPr>
  </w:style>
  <w:style w:type="character" w:customStyle="1" w:styleId="Bodytext4">
    <w:name w:val="Body text (4)_"/>
    <w:link w:val="Bodytext40"/>
    <w:locked/>
    <w:rsid w:val="00873999"/>
    <w:rPr>
      <w:rFonts w:ascii="Arial" w:hAnsi="Arial"/>
      <w:b/>
      <w:sz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73999"/>
    <w:pPr>
      <w:widowControl w:val="0"/>
      <w:shd w:val="clear" w:color="auto" w:fill="FFFFFF"/>
      <w:spacing w:after="0" w:line="283" w:lineRule="exac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Heading1">
    <w:name w:val="Heading #1_"/>
    <w:link w:val="Heading10"/>
    <w:locked/>
    <w:rsid w:val="00873999"/>
    <w:rPr>
      <w:rFonts w:ascii="Arial" w:hAnsi="Arial"/>
      <w:b/>
      <w:sz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873999"/>
    <w:pPr>
      <w:widowControl w:val="0"/>
      <w:shd w:val="clear" w:color="auto" w:fill="FFFFFF"/>
      <w:spacing w:after="120" w:line="240" w:lineRule="atLeast"/>
      <w:outlineLvl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1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PIGAREVA Marina - MGALLERY Odessa Hotel de Paris SL</dc:creator>
  <cp:keywords/>
  <dc:description/>
  <cp:lastModifiedBy>MGALLERY Odessa Hotel de Paris SL2</cp:lastModifiedBy>
  <cp:revision>4</cp:revision>
  <cp:lastPrinted>2017-08-01T16:24:00Z</cp:lastPrinted>
  <dcterms:created xsi:type="dcterms:W3CDTF">2017-11-23T09:11:00Z</dcterms:created>
  <dcterms:modified xsi:type="dcterms:W3CDTF">2017-11-23T09:13:00Z</dcterms:modified>
</cp:coreProperties>
</file>